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70298" w14:textId="77777777" w:rsidR="003A42AD" w:rsidRDefault="003A42AD" w:rsidP="003A42AD">
      <w:pPr>
        <w:ind w:firstLine="0"/>
        <w:jc w:val="left"/>
        <w:rPr>
          <w:i/>
          <w:iCs/>
        </w:rPr>
      </w:pPr>
      <w:r>
        <w:rPr>
          <w:noProof/>
        </w:rPr>
        <w:drawing>
          <wp:anchor distT="0" distB="0" distL="114300" distR="114300" simplePos="0" relativeHeight="251659264" behindDoc="0" locked="0" layoutInCell="1" allowOverlap="1" wp14:anchorId="22F19403" wp14:editId="28C802EB">
            <wp:simplePos x="0" y="0"/>
            <wp:positionH relativeFrom="column">
              <wp:posOffset>787497</wp:posOffset>
            </wp:positionH>
            <wp:positionV relativeFrom="paragraph">
              <wp:posOffset>-513568</wp:posOffset>
            </wp:positionV>
            <wp:extent cx="1588770" cy="1588770"/>
            <wp:effectExtent l="0" t="0" r="0" b="0"/>
            <wp:wrapNone/>
            <wp:docPr id="1408232117" name="Image 7"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232117" name="Image 7" descr="Une image contenant noir, obscurité&#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8770" cy="1588770"/>
                    </a:xfrm>
                    <a:prstGeom prst="rect">
                      <a:avLst/>
                    </a:prstGeom>
                  </pic:spPr>
                </pic:pic>
              </a:graphicData>
            </a:graphic>
            <wp14:sizeRelH relativeFrom="page">
              <wp14:pctWidth>0</wp14:pctWidth>
            </wp14:sizeRelH>
            <wp14:sizeRelV relativeFrom="page">
              <wp14:pctHeight>0</wp14:pctHeight>
            </wp14:sizeRelV>
          </wp:anchor>
        </w:drawing>
      </w:r>
    </w:p>
    <w:p w14:paraId="3C0B31EC" w14:textId="77777777" w:rsidR="003A42AD" w:rsidRPr="00E428D7" w:rsidRDefault="003A42AD" w:rsidP="003A42AD">
      <w:pPr>
        <w:pStyle w:val="Titre2"/>
      </w:pPr>
      <w:r>
        <w:t>Chapitre 1</w:t>
      </w:r>
      <w:r>
        <w:br/>
        <w:t>Miser sa liberté</w:t>
      </w:r>
    </w:p>
    <w:p w14:paraId="14870720" w14:textId="77777777" w:rsidR="003A42AD" w:rsidRDefault="003A42AD" w:rsidP="003A42AD">
      <w:pPr>
        <w:jc w:val="left"/>
        <w:rPr>
          <w:i/>
          <w:iCs/>
        </w:rPr>
      </w:pPr>
      <w:r>
        <w:rPr>
          <w:i/>
          <w:iCs/>
        </w:rPr>
        <w:t>Julian</w:t>
      </w:r>
    </w:p>
    <w:p w14:paraId="1B2908AE" w14:textId="77777777" w:rsidR="003A42AD" w:rsidRDefault="003A42AD" w:rsidP="003A42AD">
      <w:pPr>
        <w:jc w:val="left"/>
        <w:rPr>
          <w:i/>
          <w:iCs/>
        </w:rPr>
      </w:pPr>
    </w:p>
    <w:p w14:paraId="103EBB94" w14:textId="77777777" w:rsidR="003A42AD" w:rsidRDefault="003A42AD" w:rsidP="003A42AD">
      <w:pPr>
        <w:jc w:val="left"/>
        <w:rPr>
          <w:i/>
          <w:iCs/>
        </w:rPr>
      </w:pPr>
    </w:p>
    <w:p w14:paraId="51AED15D" w14:textId="77777777" w:rsidR="003A42AD" w:rsidRDefault="003A42AD" w:rsidP="003A42AD">
      <w:r>
        <w:t xml:space="preserve">Ce soir, je ne joue pas. Je me contente de rester en retrait pour admirer les prouesses de </w:t>
      </w:r>
      <w:proofErr w:type="spellStart"/>
      <w:r>
        <w:t>Georgie</w:t>
      </w:r>
      <w:proofErr w:type="spellEnd"/>
      <w:r>
        <w:t xml:space="preserve">. Il est plutôt doué pour le Poker, je ne peux pas le nier. Mon jumeau ment comme il respire. Il aime se donner en spectacle, ce que notre père supporte de moins en moins. Si ma mère n’était pas aussi aimante envers lui, je ne donnerais pas cher de sa peau. Mon père l’aurait déjà envoyé en Inde pour lui trouver un emploi fictif dans sa société d’industrie pharmaceutique délocalisée. Et c’est ce qui finira par arriver s’il continue comme ça. </w:t>
      </w:r>
    </w:p>
    <w:p w14:paraId="3AA2CA42" w14:textId="77777777" w:rsidR="003A42AD" w:rsidRDefault="003A42AD" w:rsidP="003A42AD">
      <w:r>
        <w:t xml:space="preserve">— Brelan ! s’excite la fille avec laquelle il joue. </w:t>
      </w:r>
    </w:p>
    <w:p w14:paraId="123607EB" w14:textId="77777777" w:rsidR="003A42AD" w:rsidRDefault="003A42AD" w:rsidP="003A42AD">
      <w:r>
        <w:t xml:space="preserve">Mon frère sourit, tel le démon qu’il est, et assis sur le divan capitonné, non loin d’eux, je porte mon verre de whisky à la bouche, attendant patiemment de voir avec quelle </w:t>
      </w:r>
      <w:r w:rsidRPr="00941AA0">
        <w:rPr>
          <w:i/>
          <w:iCs/>
        </w:rPr>
        <w:t>humilité</w:t>
      </w:r>
      <w:r>
        <w:rPr>
          <w:i/>
          <w:iCs/>
        </w:rPr>
        <w:t xml:space="preserve"> </w:t>
      </w:r>
      <w:r>
        <w:t xml:space="preserve">il va la dépouiller de toute sa mise. </w:t>
      </w:r>
    </w:p>
    <w:p w14:paraId="3DDA6FDA" w14:textId="77777777" w:rsidR="003A42AD" w:rsidRDefault="003A42AD" w:rsidP="003A42AD">
      <w:proofErr w:type="spellStart"/>
      <w:r>
        <w:t>Georgie</w:t>
      </w:r>
      <w:proofErr w:type="spellEnd"/>
      <w:r>
        <w:t xml:space="preserve"> domine la partie. Il le sait. Je le sais, et la fille le sait également. C’est d’ailleurs ce qui me pousse à me demander pourquoi elle continue de rire à gorge déployée. Si elle se trouve au Royal Crescent, ce soir, au milieu de tout le gratin élitiste anglais, c’est qu’elle connait les règles du jeu. </w:t>
      </w:r>
      <w:r>
        <w:lastRenderedPageBreak/>
        <w:t xml:space="preserve">Personne n’a de passe-droits chez nous. La seule condition pour pouvoir jouer au Royal, c’est d’être une véritable machine de guerre. </w:t>
      </w:r>
    </w:p>
    <w:p w14:paraId="0001E1DB" w14:textId="77777777" w:rsidR="003A42AD" w:rsidRDefault="003A42AD" w:rsidP="003A42AD">
      <w:r>
        <w:t xml:space="preserve"> Mon frère n’est pas à sa première victoire. Il a déjà raflé la mise pas moins de deux fois, pourtant, elle en demande encore. Elle ne laisse personne d’autre affronter le maître du </w:t>
      </w:r>
      <w:r>
        <w:rPr>
          <w:i/>
          <w:iCs/>
        </w:rPr>
        <w:t xml:space="preserve">Texas </w:t>
      </w:r>
      <w:proofErr w:type="spellStart"/>
      <w:r>
        <w:rPr>
          <w:i/>
          <w:iCs/>
        </w:rPr>
        <w:t>hold’em</w:t>
      </w:r>
      <w:proofErr w:type="spellEnd"/>
      <w:r>
        <w:rPr>
          <w:i/>
          <w:iCs/>
        </w:rPr>
        <w:t xml:space="preserve">. </w:t>
      </w:r>
    </w:p>
    <w:p w14:paraId="634231FF" w14:textId="77777777" w:rsidR="003A42AD" w:rsidRDefault="003A42AD" w:rsidP="003A42AD">
      <w:r>
        <w:t xml:space="preserve">— Quinte, susurre </w:t>
      </w:r>
      <w:proofErr w:type="spellStart"/>
      <w:r>
        <w:t>Georgie</w:t>
      </w:r>
      <w:proofErr w:type="spellEnd"/>
      <w:r>
        <w:t xml:space="preserve"> en se mordant la lèvre. </w:t>
      </w:r>
    </w:p>
    <w:p w14:paraId="7D85009D" w14:textId="77777777" w:rsidR="003A42AD" w:rsidRDefault="003A42AD" w:rsidP="003A42AD">
      <w:r>
        <w:t xml:space="preserve">Il déshabille cette pauvre fille du regard alors qu’il vient de remporter la partie une troisième fois. </w:t>
      </w:r>
    </w:p>
    <w:p w14:paraId="72759433" w14:textId="77777777" w:rsidR="003A42AD" w:rsidRDefault="003A42AD" w:rsidP="003A42AD">
      <w:r>
        <w:t xml:space="preserve">De son côté, je sais pourquoi il la laisse prendre toute son attention. Elle lui plaît. Ce que j’ai beaucoup de mal à comprendre. </w:t>
      </w:r>
    </w:p>
    <w:p w14:paraId="23C34A76" w14:textId="77777777" w:rsidR="003A42AD" w:rsidRDefault="003A42AD" w:rsidP="003A42AD">
      <w:r>
        <w:t xml:space="preserve">Sa robe est trop pailletée, elle manque de grâce et d’élégance. Son décolleté est trop prononcé pour une fille avec une si petite poitrine. Puis, ses horribles bottines jurent avec le salon chic dans lequel elle a eu l’audace de mettre les pieds. </w:t>
      </w:r>
    </w:p>
    <w:p w14:paraId="160C53EE" w14:textId="77777777" w:rsidR="003A42AD" w:rsidRDefault="003A42AD" w:rsidP="003A42AD">
      <w:r>
        <w:t xml:space="preserve">Elle garde les yeux rivés sur la table, sur les cartes qui viennent de lui prendre pas moins de dix mille livres en quelques minutes à peine. </w:t>
      </w:r>
    </w:p>
    <w:p w14:paraId="71FC9ABD" w14:textId="77777777" w:rsidR="003A42AD" w:rsidRDefault="003A42AD" w:rsidP="003A42AD">
      <w:r>
        <w:t xml:space="preserve">La bouche ouverte, les yeux écarquillés, elle finit dans un éclat de rire surprenant. </w:t>
      </w:r>
    </w:p>
    <w:p w14:paraId="02C9373B" w14:textId="77777777" w:rsidR="003A42AD" w:rsidRDefault="003A42AD" w:rsidP="003A42AD">
      <w:r>
        <w:t xml:space="preserve">— Comment vous faites ? s’extasie-t-elle. </w:t>
      </w:r>
    </w:p>
    <w:p w14:paraId="7C587B91" w14:textId="77777777" w:rsidR="003A42AD" w:rsidRDefault="003A42AD" w:rsidP="003A42AD">
      <w:proofErr w:type="spellStart"/>
      <w:r>
        <w:t>Georgie</w:t>
      </w:r>
      <w:proofErr w:type="spellEnd"/>
      <w:r>
        <w:t xml:space="preserve"> se penche sur la table, glisse ses bras vers les cartes et plonge ses yeux dans les siens, comme il le fait chaque fois avant que la fille en question ne finisse dans son lit. </w:t>
      </w:r>
    </w:p>
    <w:p w14:paraId="69895F2A" w14:textId="77777777" w:rsidR="003A42AD" w:rsidRDefault="003A42AD" w:rsidP="003A42AD">
      <w:r>
        <w:t>— Je remets mon sort à la chance… ? dit-il en l’incitant à lui révéler son prénom.</w:t>
      </w:r>
    </w:p>
    <w:p w14:paraId="5614B7D5" w14:textId="77777777" w:rsidR="003A42AD" w:rsidRDefault="003A42AD" w:rsidP="003A42AD">
      <w:r>
        <w:t xml:space="preserve">— Andrea. Bon Dieu de merde, vous m’avez tout </w:t>
      </w:r>
      <w:proofErr w:type="spellStart"/>
      <w:r>
        <w:t>pris</w:t>
      </w:r>
      <w:proofErr w:type="spellEnd"/>
      <w:r>
        <w:t xml:space="preserve"> ! s’amuse-t-elle. </w:t>
      </w:r>
    </w:p>
    <w:p w14:paraId="73DD3D98" w14:textId="77777777" w:rsidR="003A42AD" w:rsidRDefault="003A42AD" w:rsidP="003A42AD">
      <w:r>
        <w:t xml:space="preserve">J’arque les sourcils avant de poser mon verre. Je me relève et passe derrière mon frère, mes mains posées sur ses épaules. </w:t>
      </w:r>
    </w:p>
    <w:p w14:paraId="0990DA8C" w14:textId="77777777" w:rsidR="003A42AD" w:rsidRDefault="003A42AD" w:rsidP="003A42AD">
      <w:r>
        <w:t xml:space="preserve">— C’est généralement ce qu’il fait de mieux, lâché-je pour mettre fin à ce duel pathétique. </w:t>
      </w:r>
    </w:p>
    <w:p w14:paraId="151CD6BF" w14:textId="77777777" w:rsidR="003A42AD" w:rsidRDefault="003A42AD" w:rsidP="003A42AD">
      <w:r>
        <w:t xml:space="preserve">— Des jumeaux ? s’étonne-t-elle. </w:t>
      </w:r>
    </w:p>
    <w:p w14:paraId="0E672579" w14:textId="77777777" w:rsidR="003A42AD" w:rsidRDefault="003A42AD" w:rsidP="003A42AD">
      <w:r>
        <w:lastRenderedPageBreak/>
        <w:t xml:space="preserve">— Pas vraiment, reprend </w:t>
      </w:r>
      <w:proofErr w:type="spellStart"/>
      <w:r>
        <w:t>Georgie</w:t>
      </w:r>
      <w:proofErr w:type="spellEnd"/>
      <w:r>
        <w:t xml:space="preserve">. Je suis un peu plus beau quand on regarde de près. </w:t>
      </w:r>
    </w:p>
    <w:p w14:paraId="26153C65" w14:textId="77777777" w:rsidR="003A42AD" w:rsidRDefault="003A42AD" w:rsidP="003A42AD">
      <w:r>
        <w:t>Ladite Andrea se mord la lèvre tout en étouffant un sourire séducteur. Je roule des yeux et tapote sur les épaules de mon frère pour l’inviter à se relever.</w:t>
      </w:r>
    </w:p>
    <w:p w14:paraId="17BAB354" w14:textId="77777777" w:rsidR="003A42AD" w:rsidRDefault="003A42AD" w:rsidP="003A42AD">
      <w:r>
        <w:t xml:space="preserve">— Ce fut un plaisir, Miss, dit-il tandis qu’il se relève tout en gardant ses yeux noisette dans ceux de la pauvre allumeuse. </w:t>
      </w:r>
    </w:p>
    <w:p w14:paraId="707E5FAD" w14:textId="77777777" w:rsidR="003A42AD" w:rsidRDefault="003A42AD" w:rsidP="003A42AD">
      <w:r>
        <w:t xml:space="preserve">Je connais ce genre de fille. Notre fortune agit comme un aimant, peu importe l’endroit où nous sommes. Des parasites qui essaient de se frayer un chemin jusqu’à la propriété </w:t>
      </w:r>
      <w:proofErr w:type="gramStart"/>
      <w:r>
        <w:t>des Vane</w:t>
      </w:r>
      <w:proofErr w:type="gramEnd"/>
      <w:r>
        <w:t xml:space="preserve">. Prêtes à s’immiscer dans la moindre brèche qui leur promet une vie sans soucis. Une existence d’abondance, de soirées mondaines et d’alcool couteux. </w:t>
      </w:r>
    </w:p>
    <w:p w14:paraId="3B295899" w14:textId="77777777" w:rsidR="003A42AD" w:rsidRDefault="003A42AD" w:rsidP="003A42AD">
      <w:r>
        <w:t xml:space="preserve">— Je veux une dernière chance ! s’écrie-t-elle alors que Georges était sur le point de me suivre. </w:t>
      </w:r>
    </w:p>
    <w:p w14:paraId="3C38BCE0" w14:textId="77777777" w:rsidR="003A42AD" w:rsidRDefault="003A42AD" w:rsidP="003A42AD">
      <w:r>
        <w:t xml:space="preserve">Intrigué, et amusé, mon frère se tourne vers elle, puis vers moi. Je secoue la tête pour lui faire comprendre qu’il est temps de partir, mais la petite allumeuse horripilante s’accroche. </w:t>
      </w:r>
    </w:p>
    <w:p w14:paraId="67B2A84D" w14:textId="77777777" w:rsidR="003A42AD" w:rsidRDefault="003A42AD" w:rsidP="003A42AD">
      <w:r>
        <w:t xml:space="preserve">— Je me suis laissé distraire, continue-t-elle, les yeux séducteurs. Donnez-moi la chance de récupérer mes mises ! </w:t>
      </w:r>
    </w:p>
    <w:p w14:paraId="4BEF8463" w14:textId="77777777" w:rsidR="003A42AD" w:rsidRDefault="003A42AD" w:rsidP="003A42AD">
      <w:proofErr w:type="spellStart"/>
      <w:r>
        <w:t>Georgie</w:t>
      </w:r>
      <w:proofErr w:type="spellEnd"/>
      <w:r>
        <w:t xml:space="preserve"> garde le silence, son regard bestial rivé sur sa future proie. </w:t>
      </w:r>
    </w:p>
    <w:p w14:paraId="3EB6B1D1" w14:textId="77777777" w:rsidR="003A42AD" w:rsidRDefault="003A42AD" w:rsidP="003A42AD">
      <w:r>
        <w:t xml:space="preserve">— Avez-vous de quoi miser à nouveau, Andrea ? lâche-t-il, d’une voix suave. </w:t>
      </w:r>
    </w:p>
    <w:p w14:paraId="01D06F54" w14:textId="77777777" w:rsidR="003A42AD" w:rsidRDefault="003A42AD" w:rsidP="003A42AD">
      <w:r>
        <w:t xml:space="preserve">Je soupire un grand coup, fatigué de comprendre que mon frère se laisse encore une fois prendre au jeu. Parce que c’est ce que la vie représente pour lui. </w:t>
      </w:r>
      <w:proofErr w:type="gramStart"/>
      <w:r>
        <w:t>Un putain</w:t>
      </w:r>
      <w:proofErr w:type="gramEnd"/>
      <w:r>
        <w:t xml:space="preserve"> de jeu. </w:t>
      </w:r>
    </w:p>
    <w:p w14:paraId="344B992C" w14:textId="77777777" w:rsidR="003A42AD" w:rsidRDefault="003A42AD" w:rsidP="003A42AD">
      <w:r>
        <w:t xml:space="preserve">— Je n’ai plus rien, reprend-elle, la mine déconfite.  </w:t>
      </w:r>
    </w:p>
    <w:p w14:paraId="533FF48B" w14:textId="77777777" w:rsidR="003A42AD" w:rsidRDefault="003A42AD" w:rsidP="003A42AD">
      <w:r>
        <w:t xml:space="preserve">Mon frère grimace, déçu de devoir mettre un terme à leur rencontre. </w:t>
      </w:r>
    </w:p>
    <w:p w14:paraId="579554E2" w14:textId="77777777" w:rsidR="003A42AD" w:rsidRDefault="003A42AD" w:rsidP="003A42AD">
      <w:r>
        <w:t xml:space="preserve">— Je suis navré, Andrea. Si vous n’avez plus de quoi miser, nous ne pouvons malheureusement plus jouer ensemble. </w:t>
      </w:r>
    </w:p>
    <w:p w14:paraId="16E63A85" w14:textId="77777777" w:rsidR="003A42AD" w:rsidRDefault="003A42AD" w:rsidP="003A42AD">
      <w:r>
        <w:lastRenderedPageBreak/>
        <w:t xml:space="preserve">Il me rejoint près de la porte, l’air déçu, grimaçant de douleur. Une douleur invisible qui ne se justifie que par la frustration qui se passe dans son caleçon. Il ne la mettra pas dans son lit ce soir, car elle n’a plus les moyens de suivre les mises d’un homme comme lui. </w:t>
      </w:r>
    </w:p>
    <w:p w14:paraId="195FC0AF" w14:textId="77777777" w:rsidR="003A42AD" w:rsidRDefault="003A42AD" w:rsidP="003A42AD">
      <w:r>
        <w:t xml:space="preserve">— J’ai autre chose à vous proposer, reprend-elle, les yeux perçants. </w:t>
      </w:r>
    </w:p>
    <w:p w14:paraId="096FAE2D" w14:textId="77777777" w:rsidR="003A42AD" w:rsidRDefault="003A42AD" w:rsidP="003A42AD">
      <w:r>
        <w:t xml:space="preserve">Son regard attise la curiosité de mon frère pendant que je sens le traquenard arrivé. Un bourbier sans nom dont je vais avoir du mal à le sortir. </w:t>
      </w:r>
    </w:p>
    <w:p w14:paraId="1C79BB75" w14:textId="77777777" w:rsidR="003A42AD" w:rsidRDefault="003A42AD" w:rsidP="003A42AD">
      <w:r>
        <w:t>Le sourire aux lèvres, il tourne sa tête dans une lenteur hypnotique avant de s’avancer et de plaquer ses paumes sur la table en chêne, près des cartes.</w:t>
      </w:r>
    </w:p>
    <w:p w14:paraId="05193972" w14:textId="77777777" w:rsidR="003A42AD" w:rsidRDefault="003A42AD" w:rsidP="003A42AD">
      <w:r>
        <w:t xml:space="preserve">— Je suis tout ouïe. </w:t>
      </w:r>
    </w:p>
    <w:p w14:paraId="33BD77E6" w14:textId="77777777" w:rsidR="003A42AD" w:rsidRDefault="003A42AD" w:rsidP="003A42AD">
      <w:r>
        <w:t xml:space="preserve">Les regards des joueurs installés sur les autres tables se posent sur nous un à un. Tout le monde connait les jumeaux Vane. Tout le monde connait Georges. Son intonation est provocante, sulfureuse et cache une promesse salace que la pauvre fille semble sous-estimée. </w:t>
      </w:r>
    </w:p>
    <w:p w14:paraId="06AD6FDA" w14:textId="77777777" w:rsidR="003A42AD" w:rsidRDefault="003A42AD" w:rsidP="003A42AD">
      <w:r>
        <w:t xml:space="preserve">— Je me disais qu’on pouvait miser quelque chose de plus… excitant, minaude-t-elle. </w:t>
      </w:r>
    </w:p>
    <w:p w14:paraId="46A8A1A3" w14:textId="77777777" w:rsidR="003A42AD" w:rsidRDefault="003A42AD" w:rsidP="003A42AD">
      <w:r>
        <w:t xml:space="preserve">Un sourire carnassier s’étire sur les lèvres de mon frère. Un de ceux qui m’oblige à essayer une fois encore de lui faire entendre raison. </w:t>
      </w:r>
    </w:p>
    <w:p w14:paraId="4E4DC0D5" w14:textId="77777777" w:rsidR="003A42AD" w:rsidRDefault="003A42AD" w:rsidP="003A42AD">
      <w:r>
        <w:t xml:space="preserve">— On rentre, </w:t>
      </w:r>
      <w:proofErr w:type="spellStart"/>
      <w:r>
        <w:t>Georgie</w:t>
      </w:r>
      <w:proofErr w:type="spellEnd"/>
      <w:r>
        <w:t xml:space="preserve">. </w:t>
      </w:r>
    </w:p>
    <w:p w14:paraId="17EB8452" w14:textId="77777777" w:rsidR="003A42AD" w:rsidRDefault="003A42AD" w:rsidP="003A42AD">
      <w:r>
        <w:t xml:space="preserve">— Attends, frangin. Andrea a une proposition à me faire, dit-il en ne la quittant plus des yeux. </w:t>
      </w:r>
    </w:p>
    <w:p w14:paraId="41400891" w14:textId="77777777" w:rsidR="003A42AD" w:rsidRDefault="003A42AD" w:rsidP="003A42AD">
      <w:r>
        <w:t xml:space="preserve">— Si elle n’a pas d’argent à parier, la partie est terminée. Ce sont les règles, insisté-je. </w:t>
      </w:r>
    </w:p>
    <w:p w14:paraId="50958727" w14:textId="77777777" w:rsidR="003A42AD" w:rsidRDefault="003A42AD" w:rsidP="003A42AD">
      <w:r>
        <w:t xml:space="preserve">— Julian, il faut que tu sois moins rigide. Regarde cette jeune demoiselle. Elle est démunie. Elle n’a plus rien. Elle implore simplement le roi de la ville pour quelques miettes de chance. N’est-ce pas, Andrea ? C’est tout ce que tu veux, non ? Un peu de chance ? </w:t>
      </w:r>
    </w:p>
    <w:p w14:paraId="136ED344" w14:textId="77777777" w:rsidR="003A42AD" w:rsidRDefault="003A42AD" w:rsidP="003A42AD">
      <w:r>
        <w:lastRenderedPageBreak/>
        <w:t xml:space="preserve">— D’habitude je n’en manque pas, répond-elle avant de finir dans un gloussement insupportable. </w:t>
      </w:r>
    </w:p>
    <w:p w14:paraId="1DAB80FE" w14:textId="77777777" w:rsidR="003A42AD" w:rsidRDefault="003A42AD" w:rsidP="003A42AD">
      <w:r>
        <w:t xml:space="preserve">Le stade vient d’être dépassé. </w:t>
      </w:r>
    </w:p>
    <w:p w14:paraId="578046F8" w14:textId="77777777" w:rsidR="003A42AD" w:rsidRDefault="003A42AD" w:rsidP="003A42AD">
      <w:proofErr w:type="spellStart"/>
      <w:r>
        <w:t>Georgie</w:t>
      </w:r>
      <w:proofErr w:type="spellEnd"/>
      <w:r>
        <w:t xml:space="preserve"> tutoie et provoque sa nouvelle proie éhontément, et ce, devant toute l’assemblée. Devant l’élite venue passer un bon moment et perdre un tas de pognon incommensurable sur des fauteuils en velours dans un cadre feutré, éclairés pas des lustres en cristal. </w:t>
      </w:r>
    </w:p>
    <w:p w14:paraId="6F2F88DC" w14:textId="77777777" w:rsidR="003A42AD" w:rsidRDefault="003A42AD" w:rsidP="003A42AD">
      <w:r>
        <w:t xml:space="preserve">Il s’assoit, dans un geste vif, excité. Il ne parvient plus à décrocher son regard du sien. Je vois ses yeux se balader sur ses lèvres charnues. Dévorer son air ingénu. </w:t>
      </w:r>
    </w:p>
    <w:p w14:paraId="0DA247ED" w14:textId="77777777" w:rsidR="003A42AD" w:rsidRDefault="003A42AD" w:rsidP="003A42AD">
      <w:r>
        <w:t xml:space="preserve">Mais moi, ce que je lis dans les yeux de cette pauvre fille n’est rien d’autre que la folie, une insouciance démesurée. Une immaturité répugnante qui se dégage par le moindre de ses faits et gestes. </w:t>
      </w:r>
    </w:p>
    <w:p w14:paraId="25AE0712" w14:textId="77777777" w:rsidR="003A42AD" w:rsidRDefault="003A42AD" w:rsidP="003A42AD">
      <w:proofErr w:type="spellStart"/>
      <w:r>
        <w:t>Georgie</w:t>
      </w:r>
      <w:proofErr w:type="spellEnd"/>
      <w:r>
        <w:t xml:space="preserve"> desserre sa cravate avant de la retirer complètement. </w:t>
      </w:r>
    </w:p>
    <w:p w14:paraId="20520B51" w14:textId="77777777" w:rsidR="003A42AD" w:rsidRDefault="003A42AD" w:rsidP="003A42AD">
      <w:r>
        <w:t xml:space="preserve">— Qu’as-tu à proposer, Andrea ? </w:t>
      </w:r>
    </w:p>
    <w:p w14:paraId="0688EABC" w14:textId="77777777" w:rsidR="003A42AD" w:rsidRDefault="003A42AD" w:rsidP="003A42AD">
      <w:r>
        <w:t xml:space="preserve">Un sourire en biais s’affiche, faisant rebondir les pommettes saillantes de ladite Andrea. Elle roule des épaules, gigote sur sa chaise comme si elle n’osait pas aller au bout de sa proposition. </w:t>
      </w:r>
    </w:p>
    <w:p w14:paraId="4DA1ECA3" w14:textId="77777777" w:rsidR="003A42AD" w:rsidRDefault="003A42AD" w:rsidP="003A42AD">
      <w:r>
        <w:t xml:space="preserve">— Moi, finit-elle par lâcher, un sourire bien plus fou que celui de mon frère. </w:t>
      </w:r>
    </w:p>
    <w:p w14:paraId="580007D9" w14:textId="77777777" w:rsidR="003A42AD" w:rsidRDefault="003A42AD" w:rsidP="003A42AD">
      <w:r w:rsidRPr="00871703">
        <w:t>Près du bar, je repose le verre que je m’apprêtais à me servir</w:t>
      </w:r>
      <w:r>
        <w:t xml:space="preserve"> et m’avance d’un pas décidé. Ma main s’abat sur son épaule, mes lèvres tout près de son oreille :</w:t>
      </w:r>
    </w:p>
    <w:p w14:paraId="1439F97C" w14:textId="77777777" w:rsidR="003A42AD" w:rsidRDefault="003A42AD" w:rsidP="003A42AD">
      <w:r>
        <w:t>— Tu sais bien qu’on ne peut pas jouer à ça ici. On n’est pas à l’</w:t>
      </w:r>
      <w:proofErr w:type="spellStart"/>
      <w:r>
        <w:t>Orpheum</w:t>
      </w:r>
      <w:proofErr w:type="spellEnd"/>
      <w:r>
        <w:t xml:space="preserve">, </w:t>
      </w:r>
      <w:proofErr w:type="spellStart"/>
      <w:r>
        <w:t>Georgie</w:t>
      </w:r>
      <w:proofErr w:type="spellEnd"/>
      <w:r>
        <w:t xml:space="preserve">. Ne déconne pas, lui chuchoté-je. </w:t>
      </w:r>
    </w:p>
    <w:p w14:paraId="0F24C1DF" w14:textId="77777777" w:rsidR="003A42AD" w:rsidRDefault="003A42AD" w:rsidP="003A42AD">
      <w:r>
        <w:t xml:space="preserve">Il ne prend pas la peine de chuchoter à son tour. Il me répond, sans me regarder. Il n’y a désormais que cette fille mal habillée qui compte à ses yeux. </w:t>
      </w:r>
    </w:p>
    <w:p w14:paraId="102E47DB" w14:textId="77777777" w:rsidR="003A42AD" w:rsidRDefault="003A42AD" w:rsidP="003A42AD">
      <w:r>
        <w:lastRenderedPageBreak/>
        <w:t xml:space="preserve">— Il est hors de question que je rattrape une autre de tes conneries, Georges, essayé-je pour le convaincre. </w:t>
      </w:r>
    </w:p>
    <w:p w14:paraId="5A8746BE" w14:textId="77777777" w:rsidR="003A42AD" w:rsidRDefault="003A42AD" w:rsidP="003A42AD">
      <w:r>
        <w:t xml:space="preserve">— Il faut apprendre à se détendre, lâche-t-il en mélangeant les cartes. Nous sommes </w:t>
      </w:r>
      <w:proofErr w:type="gramStart"/>
      <w:r>
        <w:t>les Vane</w:t>
      </w:r>
      <w:proofErr w:type="gramEnd"/>
      <w:r>
        <w:t>. L’empire du jeu est nôtre en Angleterre. On est comme les Dieux des cartes et des paris en tout genre. Détends-toi cinq minutes.</w:t>
      </w:r>
    </w:p>
    <w:p w14:paraId="12B1CAFB" w14:textId="77777777" w:rsidR="003A42AD" w:rsidRDefault="003A42AD" w:rsidP="003A42AD">
      <w:r>
        <w:t xml:space="preserve">— Vous êtes les frères Vane ? s’émerveille-t-elle. </w:t>
      </w:r>
    </w:p>
    <w:p w14:paraId="49C4BE7F" w14:textId="77777777" w:rsidR="003A42AD" w:rsidRDefault="003A42AD" w:rsidP="003A42AD">
      <w:r>
        <w:t xml:space="preserve">— Pour te servir, susurre-t-il en posant le tas de cartes au centre de la table. </w:t>
      </w:r>
    </w:p>
    <w:p w14:paraId="1BCCFAA3" w14:textId="77777777" w:rsidR="003A42AD" w:rsidRDefault="003A42AD" w:rsidP="003A42AD">
      <w:r>
        <w:t xml:space="preserve">Je me résigne à m’asseoir. </w:t>
      </w:r>
    </w:p>
    <w:p w14:paraId="21B7F34B" w14:textId="77777777" w:rsidR="003A42AD" w:rsidRDefault="003A42AD" w:rsidP="003A42AD">
      <w:r>
        <w:t xml:space="preserve">Ça ne sert à rien que je perde mon temps à lui faire entendre raison. Quand il est dans cet état, </w:t>
      </w:r>
      <w:proofErr w:type="spellStart"/>
      <w:r>
        <w:t>Georgie</w:t>
      </w:r>
      <w:proofErr w:type="spellEnd"/>
      <w:r>
        <w:t xml:space="preserve"> ne sait pas réfléchir avec autre chose que sa trique. Il ne sait jamais réfléchir avec autre chose. </w:t>
      </w:r>
    </w:p>
    <w:p w14:paraId="28FD40F1" w14:textId="77777777" w:rsidR="003A42AD" w:rsidRDefault="003A42AD" w:rsidP="003A42AD">
      <w:r>
        <w:t xml:space="preserve">Il pose les trois cartes sur la table avant de distribuer deux cartes à chacun.  </w:t>
      </w:r>
    </w:p>
    <w:p w14:paraId="16B115FA" w14:textId="77777777" w:rsidR="003A42AD" w:rsidRDefault="003A42AD" w:rsidP="003A42AD">
      <w:r>
        <w:t xml:space="preserve">— Que veux-tu dire par « toi » ? demande-t-il, les yeux transperçant ses iris. </w:t>
      </w:r>
    </w:p>
    <w:p w14:paraId="22A4C2AE" w14:textId="77777777" w:rsidR="003A42AD" w:rsidRDefault="003A42AD" w:rsidP="003A42AD">
      <w:r>
        <w:t xml:space="preserve">— Moi, </w:t>
      </w:r>
      <w:proofErr w:type="spellStart"/>
      <w:r>
        <w:t>rit-elle</w:t>
      </w:r>
      <w:proofErr w:type="spellEnd"/>
      <w:r>
        <w:t xml:space="preserve">. </w:t>
      </w:r>
    </w:p>
    <w:p w14:paraId="25CD6328" w14:textId="77777777" w:rsidR="003A42AD" w:rsidRDefault="003A42AD" w:rsidP="003A42AD">
      <w:r>
        <w:t xml:space="preserve">— Une nuit avec toi ? </w:t>
      </w:r>
    </w:p>
    <w:p w14:paraId="5361B61E" w14:textId="77777777" w:rsidR="003A42AD" w:rsidRDefault="003A42AD" w:rsidP="003A42AD">
      <w:r>
        <w:t xml:space="preserve">— J’ai perdu pas moins de vingt mille livres ce soir. Tu penses qu’une seule nuit avec moi vaut une somme pareille ? s’étonne-t-elle. </w:t>
      </w:r>
    </w:p>
    <w:p w14:paraId="66948CC4" w14:textId="77777777" w:rsidR="003A42AD" w:rsidRDefault="003A42AD" w:rsidP="003A42AD">
      <w:r>
        <w:t xml:space="preserve">Je ne peux m’empêcher de soupirer, attirant le regard des autres joueurs sur moi. </w:t>
      </w:r>
    </w:p>
    <w:p w14:paraId="6BE91C4F" w14:textId="77777777" w:rsidR="003A42AD" w:rsidRDefault="003A42AD" w:rsidP="003A42AD">
      <w:r>
        <w:t xml:space="preserve">Je termine un énième verre avant de m’en servir un autre. Je le déteste d’être si primaire. Cet homme est le plus con de tous, et la providence l’a fait naître en même temps que moi. </w:t>
      </w:r>
    </w:p>
    <w:p w14:paraId="68EFEC1F" w14:textId="77777777" w:rsidR="003A42AD" w:rsidRDefault="003A42AD" w:rsidP="003A42AD">
      <w:r>
        <w:t xml:space="preserve">Non seulement les règles sont formelles, mais, en plus il se décrédibilise. Il affiche sans aucune honte qu’il est prêt à payer vingt mille livres pour une soirée avec une fille aussi plate qu’une gamine de dix ans, et un goût vestimentaire plus que douteux. </w:t>
      </w:r>
    </w:p>
    <w:p w14:paraId="574250FB" w14:textId="77777777" w:rsidR="003A42AD" w:rsidRDefault="003A42AD" w:rsidP="003A42AD">
      <w:pPr>
        <w:rPr>
          <w:i/>
          <w:iCs/>
        </w:rPr>
      </w:pPr>
      <w:r>
        <w:rPr>
          <w:i/>
          <w:iCs/>
        </w:rPr>
        <w:t xml:space="preserve">Tu touches le fond, frangin. </w:t>
      </w:r>
    </w:p>
    <w:p w14:paraId="2629805B" w14:textId="77777777" w:rsidR="003A42AD" w:rsidRDefault="003A42AD" w:rsidP="003A42AD">
      <w:r>
        <w:t xml:space="preserve">Si notre père apprend que </w:t>
      </w:r>
      <w:proofErr w:type="spellStart"/>
      <w:r>
        <w:t>Georgie</w:t>
      </w:r>
      <w:proofErr w:type="spellEnd"/>
      <w:r>
        <w:t xml:space="preserve"> a accepté une partie de jeu sans mise d’argent à l’extérieur de </w:t>
      </w:r>
      <w:r>
        <w:lastRenderedPageBreak/>
        <w:t>l’</w:t>
      </w:r>
      <w:proofErr w:type="spellStart"/>
      <w:r>
        <w:t>Orpheum</w:t>
      </w:r>
      <w:proofErr w:type="spellEnd"/>
      <w:r>
        <w:t>, je ne donne pas cher de sa peau. Cet endroit nous appartient. L’</w:t>
      </w:r>
      <w:proofErr w:type="spellStart"/>
      <w:r>
        <w:t>Orpheum</w:t>
      </w:r>
      <w:proofErr w:type="spellEnd"/>
      <w:r>
        <w:t xml:space="preserve"> nous appartient. Bath nous appartient. Nous sommes à l’origine de ses foutues règles. Nous sommes </w:t>
      </w:r>
      <w:proofErr w:type="gramStart"/>
      <w:r>
        <w:t>le putain</w:t>
      </w:r>
      <w:proofErr w:type="gramEnd"/>
      <w:r>
        <w:t xml:space="preserve"> d’exemple à donner. </w:t>
      </w:r>
    </w:p>
    <w:p w14:paraId="212DEE5D" w14:textId="77777777" w:rsidR="003A42AD" w:rsidRDefault="003A42AD" w:rsidP="003A42AD">
      <w:r>
        <w:t xml:space="preserve">— Je pensais plus à… ma liberté, finit par lâcher l’allumeuse. </w:t>
      </w:r>
    </w:p>
    <w:p w14:paraId="7A1E2E50" w14:textId="77777777" w:rsidR="003A42AD" w:rsidRDefault="003A42AD" w:rsidP="003A42AD">
      <w:r>
        <w:t xml:space="preserve">Le temps autour de nous se fige. Plus personne ne parle, aucun ne chuchote. La carafe de whisky que je tiens dans ma main s’immobilise tandis que ma tête se tourne vers eux. </w:t>
      </w:r>
    </w:p>
    <w:p w14:paraId="72E3ACAB" w14:textId="77777777" w:rsidR="003A42AD" w:rsidRDefault="003A42AD" w:rsidP="003A42AD">
      <w:r>
        <w:t xml:space="preserve">La folle est en train de miser sa vie à une partie de Poker. </w:t>
      </w:r>
    </w:p>
    <w:p w14:paraId="236414D5" w14:textId="77777777" w:rsidR="003A42AD" w:rsidRDefault="003A42AD" w:rsidP="003A42AD">
      <w:r>
        <w:t xml:space="preserve">— Ta liberté ? s’étonne mon frère, les yeux pétillants. </w:t>
      </w:r>
    </w:p>
    <w:p w14:paraId="517FFAD5" w14:textId="77777777" w:rsidR="003A42AD" w:rsidRDefault="003A42AD" w:rsidP="003A42AD">
      <w:r>
        <w:t xml:space="preserve">— Si tu gagnes, je t’appartiendrai, Georges Vane. En revanche, si je gagne, je récupère ma mise plus, cinquante mille. </w:t>
      </w:r>
    </w:p>
    <w:p w14:paraId="35C693D9" w14:textId="77777777" w:rsidR="003A42AD" w:rsidRDefault="003A42AD" w:rsidP="003A42AD">
      <w:r>
        <w:t xml:space="preserve">Ma tête se secoue, alors que mon frère ne prend pas la peine de se tourner vers moi. Pourtant, il sait. Il sait qu’il ne doit prendre aucune foutue décision sans me regarder. Il sait qu’il ne doit se fier qu’à moi. Jamais à lui. Jamais à son instinct. Ni à ses envies. </w:t>
      </w:r>
    </w:p>
    <w:p w14:paraId="1E22B6D6" w14:textId="77777777" w:rsidR="003A42AD" w:rsidRDefault="003A42AD" w:rsidP="003A42AD">
      <w:r>
        <w:t xml:space="preserve">Je me retrouve alors impuissant, face à une scène qui me vrille les tripes. </w:t>
      </w:r>
    </w:p>
    <w:p w14:paraId="34CD02C4" w14:textId="77777777" w:rsidR="003A42AD" w:rsidRDefault="003A42AD" w:rsidP="003A42AD">
      <w:r>
        <w:t xml:space="preserve">Face à moi se trouve une femme aussi folle que mon frère. Je ne pensais pas ça possible. Pourtant, malgré l’enjeu, elle garde le sourire et cet air terriblement insouciant. Si elle connait les frères Vane, elle connait </w:t>
      </w:r>
      <w:proofErr w:type="spellStart"/>
      <w:r>
        <w:t>Georgie</w:t>
      </w:r>
      <w:proofErr w:type="spellEnd"/>
      <w:r>
        <w:t xml:space="preserve"> de réputation. Aucune femme normalement constituée ne peut garder son calme. Aucune femme ne peut remettre son sort entre les mains de Georges Vane. </w:t>
      </w:r>
    </w:p>
    <w:p w14:paraId="37EFD692" w14:textId="77777777" w:rsidR="003A42AD" w:rsidRDefault="003A42AD" w:rsidP="003A42AD">
      <w:r>
        <w:t xml:space="preserve">Pourtant, ils s’apprêtent à dévoiler leur première carte. </w:t>
      </w:r>
    </w:p>
    <w:p w14:paraId="07076FD1" w14:textId="77777777" w:rsidR="003A42AD" w:rsidRDefault="003A42AD" w:rsidP="003A42AD">
      <w:r>
        <w:t xml:space="preserve">Les autres joueurs ont mis leur partie sur pause. Ils se délectent du spectacle que leur offre mon jumeau, comme ils le font chaque fois. Et demain, un </w:t>
      </w:r>
      <w:r>
        <w:lastRenderedPageBreak/>
        <w:t xml:space="preserve">d’eux ira tout rapporter à mon père. </w:t>
      </w:r>
      <w:proofErr w:type="spellStart"/>
      <w:r>
        <w:t>Georgie</w:t>
      </w:r>
      <w:proofErr w:type="spellEnd"/>
      <w:r>
        <w:t xml:space="preserve"> sera, une fois de plus, mis sur la sellette.</w:t>
      </w:r>
    </w:p>
    <w:p w14:paraId="4359510F" w14:textId="77777777" w:rsidR="003A42AD" w:rsidRDefault="003A42AD" w:rsidP="003A42AD">
      <w:r>
        <w:t>Je le connais mieux que personne pour savoir qu’il est trop tard pour le faire changer d’avis. Il s’est lancé dans une partie qui pue autant le sexe que l’argent. La seule solution qui me reste est la même qu’il me reste à chaque fois. Les convaincre de tenir leur langue.</w:t>
      </w:r>
    </w:p>
    <w:p w14:paraId="548785C3" w14:textId="77777777" w:rsidR="003A42AD" w:rsidRDefault="003A42AD" w:rsidP="003A42AD">
      <w:r>
        <w:t xml:space="preserve">Je fais le tour des tables. Je m’assois, je regarde chacun des joueurs, le sourire aux lèvres. Un sourire que personne ne craint. Mais, j’ai une chose qu’ils n’ont pas. Une chose qui les convaincra de ne rien rapporter à Lord Vane. </w:t>
      </w:r>
    </w:p>
    <w:p w14:paraId="6E237775" w14:textId="77777777" w:rsidR="003A42AD" w:rsidRDefault="003A42AD" w:rsidP="003A42AD">
      <w:r>
        <w:t xml:space="preserve">Mon nom. </w:t>
      </w:r>
    </w:p>
    <w:p w14:paraId="61AAB9BD" w14:textId="77777777" w:rsidR="003A42AD" w:rsidRDefault="003A42AD" w:rsidP="003A42AD">
      <w:r>
        <w:t xml:space="preserve">Ma fortune. </w:t>
      </w:r>
    </w:p>
    <w:p w14:paraId="6DA479A0" w14:textId="77777777" w:rsidR="003A42AD" w:rsidRPr="00616169" w:rsidRDefault="003A42AD" w:rsidP="003A42AD">
      <w:pPr>
        <w:rPr>
          <w:i/>
          <w:iCs/>
        </w:rPr>
      </w:pPr>
      <w:r w:rsidRPr="00616169">
        <w:rPr>
          <w:i/>
          <w:iCs/>
        </w:rPr>
        <w:t xml:space="preserve">Ça fait deux choses, en fait. </w:t>
      </w:r>
    </w:p>
    <w:p w14:paraId="59DAD387" w14:textId="77777777" w:rsidR="003A42AD" w:rsidRDefault="003A42AD" w:rsidP="003A42AD">
      <w:r>
        <w:t xml:space="preserve">Et j’ai encore beaucoup d’autres arguments. </w:t>
      </w:r>
    </w:p>
    <w:p w14:paraId="3AF1CB2B" w14:textId="77777777" w:rsidR="003A42AD" w:rsidRDefault="003A42AD" w:rsidP="003A42AD">
      <w:r>
        <w:t xml:space="preserve">— J’ai entendu dire que vous vouliez investir dans Vane Industrie, lâché-je au jeune futur Lord Morgan. </w:t>
      </w:r>
    </w:p>
    <w:p w14:paraId="690C0464" w14:textId="77777777" w:rsidR="003A42AD" w:rsidRDefault="003A42AD" w:rsidP="003A42AD">
      <w:r>
        <w:t xml:space="preserve">Il détourne enfin ses yeux de la partie que mon frère a entamée. Je récupère toute son attention, étouffant les rires stridents de l’allumeuse à deux tables de nous. </w:t>
      </w:r>
    </w:p>
    <w:p w14:paraId="0D114D05" w14:textId="77777777" w:rsidR="003A42AD" w:rsidRDefault="003A42AD" w:rsidP="003A42AD">
      <w:r>
        <w:t xml:space="preserve">— Votre père ne veut pas en entendre parler, peste le Lord à la queue ramollie. </w:t>
      </w:r>
    </w:p>
    <w:p w14:paraId="6BC46060" w14:textId="77777777" w:rsidR="003A42AD" w:rsidRDefault="003A42AD" w:rsidP="003A42AD">
      <w:r>
        <w:t xml:space="preserve">— C’est ce qu’il se dit, en effet. </w:t>
      </w:r>
    </w:p>
    <w:p w14:paraId="67B23F7B" w14:textId="77777777" w:rsidR="003A42AD" w:rsidRDefault="003A42AD" w:rsidP="003A42AD">
      <w:r>
        <w:t xml:space="preserve">Je me redresse, les coudes sur la table, les yeux plissés, lui partageant un de mes sourires les plus sympathiques. </w:t>
      </w:r>
    </w:p>
    <w:p w14:paraId="3C3A2E38" w14:textId="77777777" w:rsidR="003A42AD" w:rsidRDefault="003A42AD" w:rsidP="003A42AD">
      <w:r>
        <w:t xml:space="preserve">— Ce que vous êtes sans ignorer, si vous êtes un Lord digne de ce nom, c’est que les affaires de mon père sont régies partiellement par… Julian Vane. Moi, dis-je en écartant les bras. </w:t>
      </w:r>
    </w:p>
    <w:p w14:paraId="1F0C00B3" w14:textId="77777777" w:rsidR="003A42AD" w:rsidRDefault="003A42AD" w:rsidP="003A42AD">
      <w:r>
        <w:t xml:space="preserve">L’intérêt du Lord de mes deux </w:t>
      </w:r>
      <w:proofErr w:type="gramStart"/>
      <w:r>
        <w:t>est</w:t>
      </w:r>
      <w:proofErr w:type="gramEnd"/>
      <w:r>
        <w:t xml:space="preserve"> maintenant à son comble. Je suis passé en une minute à peine, du frère Vane le moins charismatique au père Noël.</w:t>
      </w:r>
    </w:p>
    <w:p w14:paraId="2A838B26" w14:textId="77777777" w:rsidR="003A42AD" w:rsidRDefault="003A42AD" w:rsidP="003A42AD">
      <w:r>
        <w:t xml:space="preserve">C’est frustrant d’ailleurs, de voir que, malgré nos traits similaires, </w:t>
      </w:r>
      <w:proofErr w:type="spellStart"/>
      <w:r>
        <w:t>Georgie</w:t>
      </w:r>
      <w:proofErr w:type="spellEnd"/>
      <w:r>
        <w:t xml:space="preserve"> attise souvent l’admiration. </w:t>
      </w:r>
      <w:r>
        <w:lastRenderedPageBreak/>
        <w:t xml:space="preserve">Tout le monde le trouve horriblement beau et séduisant. Nos visages sont des copies conformes, pourtant. Mais je me plais à croire que c’est l’effet barbe qui nous différencie. Georges préfère une barbe de trois jours qui lui donne certainement un air plus… charismatique, tandis que je privilégie un rasage de près pour me donner un air plus sérieux. </w:t>
      </w:r>
    </w:p>
    <w:p w14:paraId="137E0C85" w14:textId="77777777" w:rsidR="003A42AD" w:rsidRDefault="003A42AD" w:rsidP="003A42AD">
      <w:r>
        <w:t xml:space="preserve">Et par ce pacte discret, fondé sur des non-dits, je sais que je viens d’acheter le silence de Lord Morgan. Il ne me reste plus qu’à convaincre les autres joueurs que ce qui est en train de se passer avec la jolie brune à frange et à la robe affreuse ne s’est jamais produit.  </w:t>
      </w:r>
    </w:p>
    <w:p w14:paraId="65B30A61" w14:textId="77777777" w:rsidR="003A42AD" w:rsidRDefault="003A42AD" w:rsidP="003A42AD">
      <w:r>
        <w:t xml:space="preserve">Après quelques négociations sous-marines et silencieuses, quelques pots de vin, je peux enfin rejoindre mon frère. </w:t>
      </w:r>
    </w:p>
    <w:p w14:paraId="20A210B2" w14:textId="77777777" w:rsidR="003A42AD" w:rsidRDefault="003A42AD" w:rsidP="003A42AD">
      <w:r>
        <w:t xml:space="preserve">Les yeux rivés sur la table, j’ai l’impression que </w:t>
      </w:r>
      <w:proofErr w:type="spellStart"/>
      <w:r>
        <w:t>Georgie</w:t>
      </w:r>
      <w:proofErr w:type="spellEnd"/>
      <w:r>
        <w:t xml:space="preserve"> mène la danse. </w:t>
      </w:r>
    </w:p>
    <w:p w14:paraId="04672DE5" w14:textId="77777777" w:rsidR="003A42AD" w:rsidRDefault="003A42AD" w:rsidP="003A42AD">
      <w:pPr>
        <w:rPr>
          <w:i/>
          <w:iCs/>
        </w:rPr>
      </w:pPr>
      <w:r>
        <w:rPr>
          <w:i/>
          <w:iCs/>
        </w:rPr>
        <w:t xml:space="preserve">Alors pourquoi </w:t>
      </w:r>
      <w:proofErr w:type="spellStart"/>
      <w:r>
        <w:rPr>
          <w:i/>
          <w:iCs/>
        </w:rPr>
        <w:t>rit-elle</w:t>
      </w:r>
      <w:proofErr w:type="spellEnd"/>
      <w:r>
        <w:rPr>
          <w:i/>
          <w:iCs/>
        </w:rPr>
        <w:t xml:space="preserve"> toujours si fort ? </w:t>
      </w:r>
    </w:p>
    <w:p w14:paraId="05586AA2" w14:textId="77777777" w:rsidR="003A42AD" w:rsidRDefault="003A42AD" w:rsidP="003A42AD">
      <w:r>
        <w:t>— Andrea, j’espère que tu aimes les cheminées et le champagne hors de prix, parce qu’on dirait bien que je suis en train de gagner la partie, s’amuse mon frère.</w:t>
      </w:r>
    </w:p>
    <w:p w14:paraId="2BFF846C" w14:textId="77777777" w:rsidR="003A42AD" w:rsidRDefault="003A42AD" w:rsidP="003A42AD">
      <w:r>
        <w:t xml:space="preserve">— Oh oui, </w:t>
      </w:r>
      <w:proofErr w:type="spellStart"/>
      <w:r>
        <w:t>Georgie</w:t>
      </w:r>
      <w:proofErr w:type="spellEnd"/>
      <w:r>
        <w:t xml:space="preserve">. Elle va être terrifiée avec toutes tes menaces, craché-je, excédé. </w:t>
      </w:r>
    </w:p>
    <w:p w14:paraId="0487E639" w14:textId="77777777" w:rsidR="003A42AD" w:rsidRDefault="003A42AD" w:rsidP="003A42AD">
      <w:r>
        <w:t xml:space="preserve">Mais l’allumeuse prend enfin conscience qu’elle perd la partie et qu’elle s’est </w:t>
      </w:r>
      <w:proofErr w:type="gramStart"/>
      <w:r>
        <w:t>laissée</w:t>
      </w:r>
      <w:proofErr w:type="gramEnd"/>
      <w:r>
        <w:t xml:space="preserve"> emporter par l’euphorie du jeu en misant sa liberté. </w:t>
      </w:r>
    </w:p>
    <w:p w14:paraId="6C97DB04" w14:textId="77777777" w:rsidR="003A42AD" w:rsidRDefault="003A42AD" w:rsidP="003A42AD">
      <w:pPr>
        <w:rPr>
          <w:i/>
          <w:iCs/>
        </w:rPr>
      </w:pPr>
      <w:r>
        <w:rPr>
          <w:i/>
          <w:iCs/>
        </w:rPr>
        <w:t xml:space="preserve">Eh oui, ma belle. Il y a quelque chose d’excitant dans le poker. Mais tôt ou tard, les parties s’arrêtent, et la réalité nous rattrape. </w:t>
      </w:r>
    </w:p>
    <w:p w14:paraId="18BA1F24" w14:textId="77777777" w:rsidR="003A42AD" w:rsidRDefault="003A42AD" w:rsidP="003A42AD">
      <w:r>
        <w:t xml:space="preserve">Je vois sa main trembler lorsqu’elle pose sa carte au centre de la table, en même temps que mon frère, qui lui affiche toujours ce foutu sourire carnassier. </w:t>
      </w:r>
    </w:p>
    <w:p w14:paraId="37497721" w14:textId="77777777" w:rsidR="003A42AD" w:rsidRDefault="003A42AD" w:rsidP="003A42AD">
      <w:r>
        <w:t xml:space="preserve">— Oui ! hurle-t-il quand un carré joue en sa faveur. </w:t>
      </w:r>
    </w:p>
    <w:p w14:paraId="186BF8AB" w14:textId="77777777" w:rsidR="003A42AD" w:rsidRDefault="003A42AD" w:rsidP="003A42AD">
      <w:r>
        <w:t xml:space="preserve">Pris dans l’euphorie de la victoire, </w:t>
      </w:r>
      <w:proofErr w:type="spellStart"/>
      <w:r>
        <w:t>Georgie</w:t>
      </w:r>
      <w:proofErr w:type="spellEnd"/>
      <w:r>
        <w:t xml:space="preserve"> balaie les cartes de la table, faisant voler les jetons de part et d’autre de la pièce sombre. Il ne prend pas conscience de ce qu’il vient de gagner. De ce qu’il </w:t>
      </w:r>
      <w:r>
        <w:lastRenderedPageBreak/>
        <w:t xml:space="preserve">vient d’arracher à cette pauvre fille. Quant à moi, je la regarde, l’air désolé sans qu’elle ne pose ses yeux sur moi. </w:t>
      </w:r>
    </w:p>
    <w:p w14:paraId="012F7D22" w14:textId="77777777" w:rsidR="003A42AD" w:rsidRDefault="003A42AD" w:rsidP="003A42AD">
      <w:r>
        <w:t xml:space="preserve">Mon frère finit par se calmer. L’effet grisant de la victoire lui fait toujours le même effet. Il n’y a que comme ça qu’il se sent vivant. Quand la chance décide de s’allier à lui. </w:t>
      </w:r>
    </w:p>
    <w:p w14:paraId="15E03FFF" w14:textId="77777777" w:rsidR="003A42AD" w:rsidRDefault="003A42AD" w:rsidP="003A42AD">
      <w:r>
        <w:t xml:space="preserve">Il finit par replacer sa veste de costume. </w:t>
      </w:r>
    </w:p>
    <w:p w14:paraId="5703C76B" w14:textId="77777777" w:rsidR="003A42AD" w:rsidRDefault="003A42AD" w:rsidP="003A42AD">
      <w:r>
        <w:t xml:space="preserve">Il plante ses yeux sur Andrea tandis que la pauvre fille quitte enfin la table du regard. </w:t>
      </w:r>
    </w:p>
    <w:p w14:paraId="4706388A" w14:textId="77777777" w:rsidR="003A42AD" w:rsidRDefault="003A42AD" w:rsidP="003A42AD">
      <w:r>
        <w:t xml:space="preserve">Je ne peux pas y croire tout de suite. Mais, je vois ses lèvres s’étirer dans un sourire résigné, ou peut-être… fataliste. Puis, elle hausse les épaules comme si tout ce qu’elle venait de perdre ne comptait pas vraiment. </w:t>
      </w:r>
    </w:p>
    <w:p w14:paraId="54B3CE23" w14:textId="77777777" w:rsidR="003A42AD" w:rsidRDefault="003A42AD" w:rsidP="003A42AD">
      <w:r>
        <w:t xml:space="preserve">Elle se relève, dévoilant la longueur de sa robe bien trop courte. Elle s’avance vers mon frère, qui ne peut rien faire d’autre que de se mordiller la lèvre, excité d’imaginer cette fille dans son lit. </w:t>
      </w:r>
    </w:p>
    <w:p w14:paraId="10F803E9" w14:textId="77777777" w:rsidR="003A42AD" w:rsidRDefault="003A42AD" w:rsidP="003A42AD">
      <w:r>
        <w:t xml:space="preserve">— J’ai perdu, Georges Vane, dit-elle, la voix basse, la tête penchée vers l’arrière pour soutenir le regard de mon frère. </w:t>
      </w:r>
    </w:p>
    <w:p w14:paraId="15BACA67" w14:textId="77777777" w:rsidR="003A42AD" w:rsidRDefault="003A42AD" w:rsidP="003A42AD">
      <w:r>
        <w:t xml:space="preserve">— On dirait bien, oui. </w:t>
      </w:r>
    </w:p>
    <w:p w14:paraId="39F39335" w14:textId="77777777" w:rsidR="003A42AD" w:rsidRDefault="003A42AD" w:rsidP="003A42AD">
      <w:r>
        <w:t>— </w:t>
      </w:r>
      <w:proofErr w:type="spellStart"/>
      <w:r>
        <w:t>Georgie</w:t>
      </w:r>
      <w:proofErr w:type="spellEnd"/>
      <w:r>
        <w:t xml:space="preserve">, interviens-je, les coupants dans leur contact visuel. Ne fais pas ça. Laisse-la rentrer. </w:t>
      </w:r>
    </w:p>
    <w:p w14:paraId="50631E29" w14:textId="77777777" w:rsidR="003A42AD" w:rsidRDefault="003A42AD" w:rsidP="003A42AD">
      <w:r>
        <w:t xml:space="preserve">— Un pari est un pari, messieurs. Vous êtes </w:t>
      </w:r>
      <w:proofErr w:type="gramStart"/>
      <w:r>
        <w:t>des Vane</w:t>
      </w:r>
      <w:proofErr w:type="gramEnd"/>
      <w:r>
        <w:t xml:space="preserve">. Vous savez mieux que n’importe qui, que la parole d’un joueur compte plus que tout. Je suis une joueuse. Et j’ai perdu. </w:t>
      </w:r>
    </w:p>
    <w:p w14:paraId="0588F6CC" w14:textId="77777777" w:rsidR="003A42AD" w:rsidRDefault="003A42AD" w:rsidP="003A42AD">
      <w:r>
        <w:t xml:space="preserve">Elle marque un temps avant de reprendre : </w:t>
      </w:r>
    </w:p>
    <w:p w14:paraId="727092CC" w14:textId="77777777" w:rsidR="003A42AD" w:rsidRDefault="003A42AD" w:rsidP="003A42AD">
      <w:r>
        <w:t>— Andrea Montgomery, pour vous servir Lord Vane.</w:t>
      </w:r>
    </w:p>
    <w:p w14:paraId="63BCA022" w14:textId="77777777" w:rsidR="003A42AD" w:rsidRDefault="003A42AD" w:rsidP="003A42AD">
      <w:r>
        <w:t xml:space="preserve">Puis, elle tend les mains jointes devant mon frère comme s’il allait la menotter sur place pour la jeter dans une putain de fourgonnette. </w:t>
      </w:r>
    </w:p>
    <w:p w14:paraId="56581423" w14:textId="77777777" w:rsidR="003A42AD" w:rsidRDefault="003A42AD" w:rsidP="003A42AD">
      <w:r>
        <w:t xml:space="preserve">— Je t’attacherais au lit ce soir, ma douce, lui chuchote mon frère avant qu’elle ne glousse à m’en soulever le cœur. </w:t>
      </w:r>
    </w:p>
    <w:p w14:paraId="0C09701D" w14:textId="77777777" w:rsidR="003A42AD" w:rsidRDefault="003A42AD" w:rsidP="003A42AD">
      <w:r>
        <w:lastRenderedPageBreak/>
        <w:t xml:space="preserve">Ils passent devant moi, pendant que je jette un dernier coup d’œil à la salle, le regard insistant sur chacun des joueurs à qui je viens d’acheter le silence par des promesses économiques. </w:t>
      </w:r>
    </w:p>
    <w:p w14:paraId="611EC381" w14:textId="77777777" w:rsidR="003A42AD" w:rsidRDefault="003A42AD" w:rsidP="003A42AD">
      <w:r>
        <w:t xml:space="preserve">Je leur emboîte le pas, excédé, convaincu qu’à partir d’aujourd’hui, il existe bien une personne que je peine à supporter plus que mon frère.  </w:t>
      </w:r>
    </w:p>
    <w:p w14:paraId="3082BF4C" w14:textId="3FDF67BA" w:rsidR="003A42AD" w:rsidRDefault="003A42AD" w:rsidP="003A42AD">
      <w:pPr>
        <w:sectPr w:rsidR="003A42AD" w:rsidSect="003A42AD">
          <w:footerReference w:type="default" r:id="rId8"/>
          <w:pgSz w:w="7637" w:h="12179"/>
          <w:pgMar w:top="1418" w:right="1418" w:bottom="1418" w:left="1418" w:header="709" w:footer="709" w:gutter="0"/>
          <w:pgNumType w:start="13"/>
          <w:cols w:space="708"/>
          <w:docGrid w:linePitch="360"/>
        </w:sectPr>
      </w:pPr>
      <w:r>
        <w:t>Andrea Montgomery.</w:t>
      </w:r>
    </w:p>
    <w:p w14:paraId="6D670C40" w14:textId="392E4A26" w:rsidR="003A42AD" w:rsidRPr="003A42AD" w:rsidRDefault="003A42AD" w:rsidP="003A42AD">
      <w:pPr>
        <w:tabs>
          <w:tab w:val="left" w:pos="5538"/>
        </w:tabs>
        <w:ind w:firstLine="0"/>
      </w:pPr>
    </w:p>
    <w:sectPr w:rsidR="003A42AD" w:rsidRPr="003A42A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391A4" w14:textId="77777777" w:rsidR="00183911" w:rsidRDefault="00183911" w:rsidP="003A42AD">
      <w:r>
        <w:separator/>
      </w:r>
    </w:p>
  </w:endnote>
  <w:endnote w:type="continuationSeparator" w:id="0">
    <w:p w14:paraId="74244FD5" w14:textId="77777777" w:rsidR="00183911" w:rsidRDefault="00183911" w:rsidP="003A4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ernard MT Condensed">
    <w:panose1 w:val="02050806060905020404"/>
    <w:charset w:val="4D"/>
    <w:family w:val="roman"/>
    <w:pitch w:val="variable"/>
    <w:sig w:usb0="00000003" w:usb1="00000000" w:usb2="00000000" w:usb3="00000000" w:csb0="00000001" w:csb1="00000000"/>
  </w:font>
  <w:font w:name="Apple Chancery">
    <w:altName w:val="APPLE CHANCERY"/>
    <w:panose1 w:val="03020702040506060504"/>
    <w:charset w:val="B1"/>
    <w:family w:val="script"/>
    <w:pitch w:val="variable"/>
    <w:sig w:usb0="80000867" w:usb1="00000003" w:usb2="00000000" w:usb3="00000000" w:csb0="000001F3" w:csb1="00000000"/>
  </w:font>
  <w:font w:name="Baskerville Old Face">
    <w:panose1 w:val="02020602080505020303"/>
    <w:charset w:val="4D"/>
    <w:family w:val="roman"/>
    <w:pitch w:val="variable"/>
    <w:sig w:usb0="00000003" w:usb1="00000000" w:usb2="00000000" w:usb3="00000000" w:csb0="00000001" w:csb1="00000000"/>
  </w:font>
  <w:font w:name="Times New Roman (Corps CS)">
    <w:altName w:val="Times New Roman"/>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3430" w14:textId="6A871961" w:rsidR="00000000" w:rsidRPr="003A42AD" w:rsidRDefault="003A42AD">
    <w:pPr>
      <w:pStyle w:val="Pieddepage"/>
      <w:rPr>
        <w:i/>
        <w:iCs/>
        <w:sz w:val="10"/>
        <w:szCs w:val="10"/>
      </w:rPr>
    </w:pPr>
    <w:r w:rsidRPr="003A42AD">
      <w:rPr>
        <w:rStyle w:val="Numrodepage"/>
        <w:sz w:val="10"/>
        <w:szCs w:val="10"/>
      </w:rPr>
      <w:t>©</w:t>
    </w:r>
    <w:r w:rsidRPr="003A42AD">
      <w:rPr>
        <w:rStyle w:val="Numrodepage"/>
        <w:i/>
        <w:iCs/>
        <w:sz w:val="10"/>
        <w:szCs w:val="10"/>
      </w:rPr>
      <w:t>Extrait Vane de Marie L.M, publié chez Cœur Sombre Éditions – réservé à La Brigade Sombre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84DD7" w14:textId="77777777" w:rsidR="00183911" w:rsidRDefault="00183911" w:rsidP="003A42AD">
      <w:r>
        <w:separator/>
      </w:r>
    </w:p>
  </w:footnote>
  <w:footnote w:type="continuationSeparator" w:id="0">
    <w:p w14:paraId="3E4EC0D7" w14:textId="77777777" w:rsidR="00183911" w:rsidRDefault="00183911" w:rsidP="003A42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7241C"/>
    <w:multiLevelType w:val="hybridMultilevel"/>
    <w:tmpl w:val="6B32F626"/>
    <w:lvl w:ilvl="0" w:tplc="819CBFDC">
      <w:start w:val="1"/>
      <w:numFmt w:val="decimal"/>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16cid:durableId="1339307598">
    <w:abstractNumId w:val="0"/>
  </w:num>
  <w:num w:numId="2" w16cid:durableId="1035229010">
    <w:abstractNumId w:val="0"/>
  </w:num>
  <w:num w:numId="3" w16cid:durableId="1383208333">
    <w:abstractNumId w:val="0"/>
  </w:num>
  <w:num w:numId="4" w16cid:durableId="80763135">
    <w:abstractNumId w:val="0"/>
  </w:num>
  <w:num w:numId="5" w16cid:durableId="1290671980">
    <w:abstractNumId w:val="0"/>
  </w:num>
  <w:num w:numId="6" w16cid:durableId="479419306">
    <w:abstractNumId w:val="0"/>
  </w:num>
  <w:num w:numId="7" w16cid:durableId="1099178918">
    <w:abstractNumId w:val="0"/>
  </w:num>
  <w:num w:numId="8" w16cid:durableId="1419251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2AD"/>
    <w:rsid w:val="00056454"/>
    <w:rsid w:val="000617F5"/>
    <w:rsid w:val="000A1D4D"/>
    <w:rsid w:val="001079E4"/>
    <w:rsid w:val="00135E4B"/>
    <w:rsid w:val="00183911"/>
    <w:rsid w:val="0022446F"/>
    <w:rsid w:val="002B1E7C"/>
    <w:rsid w:val="003554E2"/>
    <w:rsid w:val="003561E9"/>
    <w:rsid w:val="003A42AD"/>
    <w:rsid w:val="005A772D"/>
    <w:rsid w:val="006C656C"/>
    <w:rsid w:val="006D2E7C"/>
    <w:rsid w:val="00730073"/>
    <w:rsid w:val="00821CF2"/>
    <w:rsid w:val="008359A7"/>
    <w:rsid w:val="0087324D"/>
    <w:rsid w:val="008B6E60"/>
    <w:rsid w:val="0090063D"/>
    <w:rsid w:val="00C07720"/>
    <w:rsid w:val="00C927AD"/>
    <w:rsid w:val="00D640DD"/>
    <w:rsid w:val="00D95A5C"/>
    <w:rsid w:val="00E1471D"/>
    <w:rsid w:val="00EC7CD0"/>
    <w:rsid w:val="00F61445"/>
    <w:rsid w:val="00FE23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5AD6774"/>
  <w15:chartTrackingRefBased/>
  <w15:docId w15:val="{8FAD0F66-1292-CE4F-8537-559C871CA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rps de texte"/>
    <w:qFormat/>
    <w:rsid w:val="003A42AD"/>
    <w:pPr>
      <w:ind w:firstLine="284"/>
      <w:jc w:val="both"/>
    </w:pPr>
    <w:rPr>
      <w:rFonts w:ascii="Georgia" w:eastAsiaTheme="minorHAnsi" w:hAnsi="Georgia"/>
      <w:color w:val="000000" w:themeColor="text1"/>
      <w:sz w:val="21"/>
    </w:rPr>
  </w:style>
  <w:style w:type="paragraph" w:styleId="Titre1">
    <w:name w:val="heading 1"/>
    <w:aliases w:val="personnage"/>
    <w:basedOn w:val="Normal"/>
    <w:next w:val="Normal"/>
    <w:link w:val="Titre1Car"/>
    <w:autoRedefine/>
    <w:uiPriority w:val="9"/>
    <w:qFormat/>
    <w:rsid w:val="0090063D"/>
    <w:pPr>
      <w:keepNext/>
      <w:keepLines/>
      <w:spacing w:before="1920" w:after="1920"/>
      <w:contextualSpacing/>
      <w:jc w:val="center"/>
      <w:outlineLvl w:val="0"/>
    </w:pPr>
    <w:rPr>
      <w:rFonts w:ascii="Bernard MT Condensed" w:eastAsiaTheme="majorEastAsia" w:hAnsi="Bernard MT Condensed" w:cs="Apple Chancery"/>
      <w:b/>
      <w:color w:val="auto"/>
      <w:kern w:val="0"/>
      <w:sz w:val="56"/>
      <w:szCs w:val="72"/>
      <w:lang w:eastAsia="fr-FR"/>
      <w14:ligatures w14:val="none"/>
    </w:rPr>
  </w:style>
  <w:style w:type="paragraph" w:styleId="Titre2">
    <w:name w:val="heading 2"/>
    <w:basedOn w:val="Normal"/>
    <w:next w:val="Normal"/>
    <w:link w:val="Titre2Car"/>
    <w:autoRedefine/>
    <w:uiPriority w:val="9"/>
    <w:unhideWhenUsed/>
    <w:qFormat/>
    <w:rsid w:val="00056454"/>
    <w:pPr>
      <w:keepNext/>
      <w:keepLines/>
      <w:spacing w:before="960" w:after="960"/>
      <w:jc w:val="center"/>
      <w:outlineLvl w:val="1"/>
    </w:pPr>
    <w:rPr>
      <w:rFonts w:ascii="Baskerville Old Face" w:eastAsiaTheme="majorEastAsia" w:hAnsi="Baskerville Old Face" w:cstheme="majorBidi"/>
      <w:b/>
      <w:sz w:val="36"/>
      <w:szCs w:val="32"/>
    </w:rPr>
  </w:style>
  <w:style w:type="paragraph" w:styleId="Titre3">
    <w:name w:val="heading 3"/>
    <w:basedOn w:val="Normal"/>
    <w:next w:val="Normal"/>
    <w:link w:val="Titre3Car"/>
    <w:autoRedefine/>
    <w:uiPriority w:val="9"/>
    <w:unhideWhenUsed/>
    <w:qFormat/>
    <w:rsid w:val="00821CF2"/>
    <w:pPr>
      <w:keepNext/>
      <w:keepLines/>
      <w:contextualSpacing/>
      <w:outlineLvl w:val="2"/>
    </w:pPr>
    <w:rPr>
      <w:rFonts w:eastAsiaTheme="majorEastAsia" w:cstheme="majorBidi"/>
      <w:i/>
      <w:kern w:val="0"/>
      <w:szCs w:val="28"/>
      <w:lang w:eastAsia="fr-FR"/>
      <w14:ligatures w14:val="none"/>
    </w:rPr>
  </w:style>
  <w:style w:type="paragraph" w:styleId="Titre4">
    <w:name w:val="heading 4"/>
    <w:basedOn w:val="Normal"/>
    <w:next w:val="Normal"/>
    <w:link w:val="Titre4Car"/>
    <w:uiPriority w:val="9"/>
    <w:semiHidden/>
    <w:unhideWhenUsed/>
    <w:qFormat/>
    <w:rsid w:val="003A42AD"/>
    <w:pPr>
      <w:keepNext/>
      <w:keepLines/>
      <w:spacing w:before="80" w:after="40"/>
      <w:contextualSpacing/>
      <w:outlineLvl w:val="3"/>
    </w:pPr>
    <w:rPr>
      <w:rFonts w:asciiTheme="minorHAnsi" w:eastAsiaTheme="majorEastAsia" w:hAnsiTheme="minorHAnsi" w:cstheme="majorBidi"/>
      <w:i/>
      <w:iCs/>
      <w:color w:val="2F5496" w:themeColor="accent1" w:themeShade="BF"/>
      <w:kern w:val="0"/>
      <w:lang w:eastAsia="fr-FR"/>
      <w14:ligatures w14:val="none"/>
    </w:rPr>
  </w:style>
  <w:style w:type="paragraph" w:styleId="Titre5">
    <w:name w:val="heading 5"/>
    <w:basedOn w:val="Normal"/>
    <w:next w:val="Normal"/>
    <w:link w:val="Titre5Car"/>
    <w:uiPriority w:val="9"/>
    <w:semiHidden/>
    <w:unhideWhenUsed/>
    <w:qFormat/>
    <w:rsid w:val="003A42AD"/>
    <w:pPr>
      <w:keepNext/>
      <w:keepLines/>
      <w:spacing w:before="80" w:after="40"/>
      <w:contextualSpacing/>
      <w:outlineLvl w:val="4"/>
    </w:pPr>
    <w:rPr>
      <w:rFonts w:asciiTheme="minorHAnsi" w:eastAsiaTheme="majorEastAsia" w:hAnsiTheme="minorHAnsi" w:cstheme="majorBidi"/>
      <w:color w:val="2F5496" w:themeColor="accent1" w:themeShade="BF"/>
      <w:kern w:val="0"/>
      <w:lang w:eastAsia="fr-FR"/>
      <w14:ligatures w14:val="none"/>
    </w:rPr>
  </w:style>
  <w:style w:type="paragraph" w:styleId="Titre6">
    <w:name w:val="heading 6"/>
    <w:basedOn w:val="Normal"/>
    <w:next w:val="Normal"/>
    <w:link w:val="Titre6Car"/>
    <w:uiPriority w:val="9"/>
    <w:semiHidden/>
    <w:unhideWhenUsed/>
    <w:qFormat/>
    <w:rsid w:val="003A42AD"/>
    <w:pPr>
      <w:keepNext/>
      <w:keepLines/>
      <w:spacing w:before="40"/>
      <w:contextualSpacing/>
      <w:outlineLvl w:val="5"/>
    </w:pPr>
    <w:rPr>
      <w:rFonts w:asciiTheme="minorHAnsi" w:eastAsiaTheme="majorEastAsia" w:hAnsiTheme="minorHAnsi" w:cstheme="majorBidi"/>
      <w:i/>
      <w:iCs/>
      <w:color w:val="595959" w:themeColor="text1" w:themeTint="A6"/>
      <w:kern w:val="0"/>
      <w:lang w:eastAsia="fr-FR"/>
      <w14:ligatures w14:val="none"/>
    </w:rPr>
  </w:style>
  <w:style w:type="paragraph" w:styleId="Titre7">
    <w:name w:val="heading 7"/>
    <w:basedOn w:val="Normal"/>
    <w:next w:val="Normal"/>
    <w:link w:val="Titre7Car"/>
    <w:uiPriority w:val="9"/>
    <w:semiHidden/>
    <w:unhideWhenUsed/>
    <w:qFormat/>
    <w:rsid w:val="003A42AD"/>
    <w:pPr>
      <w:keepNext/>
      <w:keepLines/>
      <w:spacing w:before="40"/>
      <w:contextualSpacing/>
      <w:outlineLvl w:val="6"/>
    </w:pPr>
    <w:rPr>
      <w:rFonts w:asciiTheme="minorHAnsi" w:eastAsiaTheme="majorEastAsia" w:hAnsiTheme="minorHAnsi" w:cstheme="majorBidi"/>
      <w:color w:val="595959" w:themeColor="text1" w:themeTint="A6"/>
      <w:kern w:val="0"/>
      <w:lang w:eastAsia="fr-FR"/>
      <w14:ligatures w14:val="none"/>
    </w:rPr>
  </w:style>
  <w:style w:type="paragraph" w:styleId="Titre8">
    <w:name w:val="heading 8"/>
    <w:basedOn w:val="Normal"/>
    <w:next w:val="Normal"/>
    <w:link w:val="Titre8Car"/>
    <w:uiPriority w:val="9"/>
    <w:semiHidden/>
    <w:unhideWhenUsed/>
    <w:qFormat/>
    <w:rsid w:val="003A42AD"/>
    <w:pPr>
      <w:keepNext/>
      <w:keepLines/>
      <w:contextualSpacing/>
      <w:outlineLvl w:val="7"/>
    </w:pPr>
    <w:rPr>
      <w:rFonts w:asciiTheme="minorHAnsi" w:eastAsiaTheme="majorEastAsia" w:hAnsiTheme="minorHAnsi" w:cstheme="majorBidi"/>
      <w:i/>
      <w:iCs/>
      <w:color w:val="272727" w:themeColor="text1" w:themeTint="D8"/>
      <w:kern w:val="0"/>
      <w:lang w:eastAsia="fr-FR"/>
      <w14:ligatures w14:val="none"/>
    </w:rPr>
  </w:style>
  <w:style w:type="paragraph" w:styleId="Titre9">
    <w:name w:val="heading 9"/>
    <w:basedOn w:val="Normal"/>
    <w:next w:val="Normal"/>
    <w:link w:val="Titre9Car"/>
    <w:uiPriority w:val="9"/>
    <w:semiHidden/>
    <w:unhideWhenUsed/>
    <w:qFormat/>
    <w:rsid w:val="003A42AD"/>
    <w:pPr>
      <w:keepNext/>
      <w:keepLines/>
      <w:contextualSpacing/>
      <w:outlineLvl w:val="8"/>
    </w:pPr>
    <w:rPr>
      <w:rFonts w:asciiTheme="minorHAnsi" w:eastAsiaTheme="majorEastAsia" w:hAnsiTheme="minorHAnsi" w:cstheme="majorBidi"/>
      <w:color w:val="272727" w:themeColor="text1" w:themeTint="D8"/>
      <w:kern w:val="0"/>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personnage Car"/>
    <w:basedOn w:val="Policepardfaut"/>
    <w:link w:val="Titre1"/>
    <w:uiPriority w:val="9"/>
    <w:rsid w:val="0090063D"/>
    <w:rPr>
      <w:rFonts w:ascii="Bernard MT Condensed" w:eastAsiaTheme="majorEastAsia" w:hAnsi="Bernard MT Condensed" w:cs="Apple Chancery"/>
      <w:b/>
      <w:color w:val="000000" w:themeColor="text1"/>
      <w:sz w:val="56"/>
      <w:szCs w:val="72"/>
    </w:rPr>
  </w:style>
  <w:style w:type="paragraph" w:styleId="Sansinterligne">
    <w:name w:val="No Spacing"/>
    <w:aliases w:val="Chapitres"/>
    <w:basedOn w:val="Normal"/>
    <w:uiPriority w:val="1"/>
    <w:rsid w:val="003561E9"/>
    <w:pPr>
      <w:spacing w:before="1560" w:after="1560"/>
      <w:ind w:firstLine="0"/>
      <w:jc w:val="center"/>
    </w:pPr>
    <w:rPr>
      <w:rFonts w:cs="Times New Roman (Corps CS)"/>
      <w:iCs/>
      <w:smallCaps/>
      <w:color w:val="FFFFFF" w:themeColor="background1"/>
      <w:sz w:val="32"/>
    </w:rPr>
  </w:style>
  <w:style w:type="character" w:customStyle="1" w:styleId="Titre2Car">
    <w:name w:val="Titre 2 Car"/>
    <w:basedOn w:val="Policepardfaut"/>
    <w:link w:val="Titre2"/>
    <w:uiPriority w:val="9"/>
    <w:rsid w:val="00056454"/>
    <w:rPr>
      <w:rFonts w:ascii="Baskerville Old Face" w:eastAsiaTheme="majorEastAsia" w:hAnsi="Baskerville Old Face" w:cstheme="majorBidi"/>
      <w:b/>
      <w:color w:val="000000" w:themeColor="text1"/>
      <w:sz w:val="36"/>
      <w:szCs w:val="32"/>
    </w:rPr>
  </w:style>
  <w:style w:type="character" w:customStyle="1" w:styleId="Titre3Car">
    <w:name w:val="Titre 3 Car"/>
    <w:basedOn w:val="Policepardfaut"/>
    <w:link w:val="Titre3"/>
    <w:uiPriority w:val="9"/>
    <w:rsid w:val="00821CF2"/>
    <w:rPr>
      <w:rFonts w:ascii="Georgia" w:eastAsiaTheme="majorEastAsia" w:hAnsi="Georgia" w:cstheme="majorBidi"/>
      <w:i/>
      <w:color w:val="000000" w:themeColor="text1"/>
      <w:kern w:val="0"/>
      <w:sz w:val="21"/>
      <w:szCs w:val="28"/>
      <w:lang w:eastAsia="fr-FR"/>
      <w14:ligatures w14:val="none"/>
    </w:rPr>
  </w:style>
  <w:style w:type="character" w:customStyle="1" w:styleId="Titre4Car">
    <w:name w:val="Titre 4 Car"/>
    <w:basedOn w:val="Policepardfaut"/>
    <w:link w:val="Titre4"/>
    <w:uiPriority w:val="9"/>
    <w:semiHidden/>
    <w:rsid w:val="003A42AD"/>
    <w:rPr>
      <w:rFonts w:eastAsiaTheme="majorEastAsia" w:cstheme="majorBidi"/>
      <w:i/>
      <w:iCs/>
      <w:color w:val="2F5496" w:themeColor="accent1" w:themeShade="BF"/>
      <w:kern w:val="0"/>
      <w:sz w:val="21"/>
      <w:lang w:eastAsia="fr-FR"/>
      <w14:ligatures w14:val="none"/>
    </w:rPr>
  </w:style>
  <w:style w:type="character" w:customStyle="1" w:styleId="Titre5Car">
    <w:name w:val="Titre 5 Car"/>
    <w:basedOn w:val="Policepardfaut"/>
    <w:link w:val="Titre5"/>
    <w:uiPriority w:val="9"/>
    <w:semiHidden/>
    <w:rsid w:val="003A42AD"/>
    <w:rPr>
      <w:rFonts w:eastAsiaTheme="majorEastAsia" w:cstheme="majorBidi"/>
      <w:color w:val="2F5496" w:themeColor="accent1" w:themeShade="BF"/>
      <w:kern w:val="0"/>
      <w:sz w:val="21"/>
      <w:lang w:eastAsia="fr-FR"/>
      <w14:ligatures w14:val="none"/>
    </w:rPr>
  </w:style>
  <w:style w:type="character" w:customStyle="1" w:styleId="Titre6Car">
    <w:name w:val="Titre 6 Car"/>
    <w:basedOn w:val="Policepardfaut"/>
    <w:link w:val="Titre6"/>
    <w:uiPriority w:val="9"/>
    <w:semiHidden/>
    <w:rsid w:val="003A42AD"/>
    <w:rPr>
      <w:rFonts w:eastAsiaTheme="majorEastAsia" w:cstheme="majorBidi"/>
      <w:i/>
      <w:iCs/>
      <w:color w:val="595959" w:themeColor="text1" w:themeTint="A6"/>
      <w:kern w:val="0"/>
      <w:sz w:val="21"/>
      <w:lang w:eastAsia="fr-FR"/>
      <w14:ligatures w14:val="none"/>
    </w:rPr>
  </w:style>
  <w:style w:type="character" w:customStyle="1" w:styleId="Titre7Car">
    <w:name w:val="Titre 7 Car"/>
    <w:basedOn w:val="Policepardfaut"/>
    <w:link w:val="Titre7"/>
    <w:uiPriority w:val="9"/>
    <w:semiHidden/>
    <w:rsid w:val="003A42AD"/>
    <w:rPr>
      <w:rFonts w:eastAsiaTheme="majorEastAsia" w:cstheme="majorBidi"/>
      <w:color w:val="595959" w:themeColor="text1" w:themeTint="A6"/>
      <w:kern w:val="0"/>
      <w:sz w:val="21"/>
      <w:lang w:eastAsia="fr-FR"/>
      <w14:ligatures w14:val="none"/>
    </w:rPr>
  </w:style>
  <w:style w:type="character" w:customStyle="1" w:styleId="Titre8Car">
    <w:name w:val="Titre 8 Car"/>
    <w:basedOn w:val="Policepardfaut"/>
    <w:link w:val="Titre8"/>
    <w:uiPriority w:val="9"/>
    <w:semiHidden/>
    <w:rsid w:val="003A42AD"/>
    <w:rPr>
      <w:rFonts w:eastAsiaTheme="majorEastAsia" w:cstheme="majorBidi"/>
      <w:i/>
      <w:iCs/>
      <w:color w:val="272727" w:themeColor="text1" w:themeTint="D8"/>
      <w:kern w:val="0"/>
      <w:sz w:val="21"/>
      <w:lang w:eastAsia="fr-FR"/>
      <w14:ligatures w14:val="none"/>
    </w:rPr>
  </w:style>
  <w:style w:type="character" w:customStyle="1" w:styleId="Titre9Car">
    <w:name w:val="Titre 9 Car"/>
    <w:basedOn w:val="Policepardfaut"/>
    <w:link w:val="Titre9"/>
    <w:uiPriority w:val="9"/>
    <w:semiHidden/>
    <w:rsid w:val="003A42AD"/>
    <w:rPr>
      <w:rFonts w:eastAsiaTheme="majorEastAsia" w:cstheme="majorBidi"/>
      <w:color w:val="272727" w:themeColor="text1" w:themeTint="D8"/>
      <w:kern w:val="0"/>
      <w:sz w:val="21"/>
      <w:lang w:eastAsia="fr-FR"/>
      <w14:ligatures w14:val="none"/>
    </w:rPr>
  </w:style>
  <w:style w:type="paragraph" w:styleId="Titre">
    <w:name w:val="Title"/>
    <w:basedOn w:val="Normal"/>
    <w:next w:val="Normal"/>
    <w:link w:val="TitreCar"/>
    <w:uiPriority w:val="10"/>
    <w:qFormat/>
    <w:rsid w:val="003A42AD"/>
    <w:pPr>
      <w:spacing w:after="80"/>
      <w:contextualSpacing/>
    </w:pPr>
    <w:rPr>
      <w:rFonts w:asciiTheme="majorHAnsi" w:eastAsiaTheme="majorEastAsia" w:hAnsiTheme="majorHAnsi" w:cstheme="majorBidi"/>
      <w:color w:val="auto"/>
      <w:spacing w:val="-10"/>
      <w:kern w:val="28"/>
      <w:sz w:val="56"/>
      <w:szCs w:val="56"/>
      <w:lang w:eastAsia="fr-FR"/>
      <w14:ligatures w14:val="none"/>
    </w:rPr>
  </w:style>
  <w:style w:type="character" w:customStyle="1" w:styleId="TitreCar">
    <w:name w:val="Titre Car"/>
    <w:basedOn w:val="Policepardfaut"/>
    <w:link w:val="Titre"/>
    <w:uiPriority w:val="10"/>
    <w:rsid w:val="003A42AD"/>
    <w:rPr>
      <w:rFonts w:asciiTheme="majorHAnsi" w:eastAsiaTheme="majorEastAsia" w:hAnsiTheme="majorHAnsi" w:cstheme="majorBidi"/>
      <w:spacing w:val="-10"/>
      <w:kern w:val="28"/>
      <w:sz w:val="56"/>
      <w:szCs w:val="56"/>
      <w:lang w:eastAsia="fr-FR"/>
      <w14:ligatures w14:val="none"/>
    </w:rPr>
  </w:style>
  <w:style w:type="paragraph" w:styleId="Sous-titre">
    <w:name w:val="Subtitle"/>
    <w:basedOn w:val="Normal"/>
    <w:next w:val="Normal"/>
    <w:link w:val="Sous-titreCar"/>
    <w:uiPriority w:val="11"/>
    <w:qFormat/>
    <w:rsid w:val="003A42AD"/>
    <w:pPr>
      <w:numPr>
        <w:ilvl w:val="1"/>
      </w:numPr>
      <w:spacing w:after="160"/>
      <w:ind w:firstLine="284"/>
      <w:contextualSpacing/>
    </w:pPr>
    <w:rPr>
      <w:rFonts w:asciiTheme="minorHAnsi" w:eastAsiaTheme="majorEastAsia" w:hAnsiTheme="minorHAnsi" w:cstheme="majorBidi"/>
      <w:color w:val="595959" w:themeColor="text1" w:themeTint="A6"/>
      <w:spacing w:val="15"/>
      <w:kern w:val="0"/>
      <w:sz w:val="28"/>
      <w:szCs w:val="28"/>
      <w:lang w:eastAsia="fr-FR"/>
      <w14:ligatures w14:val="none"/>
    </w:rPr>
  </w:style>
  <w:style w:type="character" w:customStyle="1" w:styleId="Sous-titreCar">
    <w:name w:val="Sous-titre Car"/>
    <w:basedOn w:val="Policepardfaut"/>
    <w:link w:val="Sous-titre"/>
    <w:uiPriority w:val="11"/>
    <w:rsid w:val="003A42AD"/>
    <w:rPr>
      <w:rFonts w:eastAsiaTheme="majorEastAsia" w:cstheme="majorBidi"/>
      <w:color w:val="595959" w:themeColor="text1" w:themeTint="A6"/>
      <w:spacing w:val="15"/>
      <w:kern w:val="0"/>
      <w:sz w:val="28"/>
      <w:szCs w:val="28"/>
      <w:lang w:eastAsia="fr-FR"/>
      <w14:ligatures w14:val="none"/>
    </w:rPr>
  </w:style>
  <w:style w:type="paragraph" w:styleId="Citation">
    <w:name w:val="Quote"/>
    <w:basedOn w:val="Normal"/>
    <w:next w:val="Normal"/>
    <w:link w:val="CitationCar"/>
    <w:uiPriority w:val="29"/>
    <w:qFormat/>
    <w:rsid w:val="003A42AD"/>
    <w:pPr>
      <w:spacing w:before="160" w:after="160"/>
      <w:contextualSpacing/>
      <w:jc w:val="center"/>
    </w:pPr>
    <w:rPr>
      <w:rFonts w:eastAsia="Times New Roman" w:cs="Times New Roman"/>
      <w:i/>
      <w:iCs/>
      <w:color w:val="404040" w:themeColor="text1" w:themeTint="BF"/>
      <w:kern w:val="0"/>
      <w:lang w:eastAsia="fr-FR"/>
      <w14:ligatures w14:val="none"/>
    </w:rPr>
  </w:style>
  <w:style w:type="character" w:customStyle="1" w:styleId="CitationCar">
    <w:name w:val="Citation Car"/>
    <w:basedOn w:val="Policepardfaut"/>
    <w:link w:val="Citation"/>
    <w:uiPriority w:val="29"/>
    <w:rsid w:val="003A42AD"/>
    <w:rPr>
      <w:rFonts w:ascii="Georgia" w:hAnsi="Georgia" w:cs="Times New Roman"/>
      <w:i/>
      <w:iCs/>
      <w:color w:val="404040" w:themeColor="text1" w:themeTint="BF"/>
      <w:kern w:val="0"/>
      <w:sz w:val="21"/>
      <w:lang w:eastAsia="fr-FR"/>
      <w14:ligatures w14:val="none"/>
    </w:rPr>
  </w:style>
  <w:style w:type="paragraph" w:styleId="Paragraphedeliste">
    <w:name w:val="List Paragraph"/>
    <w:basedOn w:val="Normal"/>
    <w:uiPriority w:val="34"/>
    <w:qFormat/>
    <w:rsid w:val="003A42AD"/>
    <w:pPr>
      <w:ind w:left="720"/>
      <w:contextualSpacing/>
    </w:pPr>
    <w:rPr>
      <w:rFonts w:eastAsia="Times New Roman" w:cs="Times New Roman"/>
      <w:color w:val="auto"/>
      <w:kern w:val="0"/>
      <w:lang w:eastAsia="fr-FR"/>
      <w14:ligatures w14:val="none"/>
    </w:rPr>
  </w:style>
  <w:style w:type="character" w:styleId="Accentuationintense">
    <w:name w:val="Intense Emphasis"/>
    <w:basedOn w:val="Policepardfaut"/>
    <w:uiPriority w:val="21"/>
    <w:qFormat/>
    <w:rsid w:val="003A42AD"/>
    <w:rPr>
      <w:i/>
      <w:iCs/>
      <w:color w:val="2F5496" w:themeColor="accent1" w:themeShade="BF"/>
    </w:rPr>
  </w:style>
  <w:style w:type="paragraph" w:styleId="Citationintense">
    <w:name w:val="Intense Quote"/>
    <w:basedOn w:val="Normal"/>
    <w:next w:val="Normal"/>
    <w:link w:val="CitationintenseCar"/>
    <w:uiPriority w:val="30"/>
    <w:qFormat/>
    <w:rsid w:val="003A42AD"/>
    <w:pPr>
      <w:pBdr>
        <w:top w:val="single" w:sz="4" w:space="10" w:color="2F5496" w:themeColor="accent1" w:themeShade="BF"/>
        <w:bottom w:val="single" w:sz="4" w:space="10" w:color="2F5496" w:themeColor="accent1" w:themeShade="BF"/>
      </w:pBdr>
      <w:spacing w:before="360" w:after="360"/>
      <w:ind w:left="864" w:right="864"/>
      <w:contextualSpacing/>
      <w:jc w:val="center"/>
    </w:pPr>
    <w:rPr>
      <w:rFonts w:eastAsia="Times New Roman" w:cs="Times New Roman"/>
      <w:i/>
      <w:iCs/>
      <w:color w:val="2F5496" w:themeColor="accent1" w:themeShade="BF"/>
      <w:kern w:val="0"/>
      <w:lang w:eastAsia="fr-FR"/>
      <w14:ligatures w14:val="none"/>
    </w:rPr>
  </w:style>
  <w:style w:type="character" w:customStyle="1" w:styleId="CitationintenseCar">
    <w:name w:val="Citation intense Car"/>
    <w:basedOn w:val="Policepardfaut"/>
    <w:link w:val="Citationintense"/>
    <w:uiPriority w:val="30"/>
    <w:rsid w:val="003A42AD"/>
    <w:rPr>
      <w:rFonts w:ascii="Georgia" w:hAnsi="Georgia" w:cs="Times New Roman"/>
      <w:i/>
      <w:iCs/>
      <w:color w:val="2F5496" w:themeColor="accent1" w:themeShade="BF"/>
      <w:kern w:val="0"/>
      <w:sz w:val="21"/>
      <w:lang w:eastAsia="fr-FR"/>
      <w14:ligatures w14:val="none"/>
    </w:rPr>
  </w:style>
  <w:style w:type="character" w:styleId="Rfrenceintense">
    <w:name w:val="Intense Reference"/>
    <w:basedOn w:val="Policepardfaut"/>
    <w:uiPriority w:val="32"/>
    <w:qFormat/>
    <w:rsid w:val="003A42AD"/>
    <w:rPr>
      <w:b/>
      <w:bCs/>
      <w:smallCaps/>
      <w:color w:val="2F5496" w:themeColor="accent1" w:themeShade="BF"/>
      <w:spacing w:val="5"/>
    </w:rPr>
  </w:style>
  <w:style w:type="paragraph" w:styleId="Pieddepage">
    <w:name w:val="footer"/>
    <w:basedOn w:val="Normal"/>
    <w:link w:val="PieddepageCar"/>
    <w:uiPriority w:val="99"/>
    <w:unhideWhenUsed/>
    <w:rsid w:val="003A42AD"/>
    <w:pPr>
      <w:tabs>
        <w:tab w:val="center" w:pos="4536"/>
        <w:tab w:val="right" w:pos="9072"/>
      </w:tabs>
    </w:pPr>
  </w:style>
  <w:style w:type="character" w:customStyle="1" w:styleId="PieddepageCar">
    <w:name w:val="Pied de page Car"/>
    <w:basedOn w:val="Policepardfaut"/>
    <w:link w:val="Pieddepage"/>
    <w:uiPriority w:val="99"/>
    <w:rsid w:val="003A42AD"/>
    <w:rPr>
      <w:rFonts w:ascii="Georgia" w:eastAsiaTheme="minorHAnsi" w:hAnsi="Georgia"/>
      <w:color w:val="000000" w:themeColor="text1"/>
      <w:sz w:val="21"/>
    </w:rPr>
  </w:style>
  <w:style w:type="character" w:styleId="Numrodepage">
    <w:name w:val="page number"/>
    <w:basedOn w:val="Policepardfaut"/>
    <w:uiPriority w:val="99"/>
    <w:semiHidden/>
    <w:unhideWhenUsed/>
    <w:rsid w:val="003A42AD"/>
  </w:style>
  <w:style w:type="paragraph" w:styleId="En-tte">
    <w:name w:val="header"/>
    <w:basedOn w:val="Normal"/>
    <w:link w:val="En-tteCar"/>
    <w:uiPriority w:val="99"/>
    <w:unhideWhenUsed/>
    <w:rsid w:val="003A42AD"/>
    <w:pPr>
      <w:tabs>
        <w:tab w:val="center" w:pos="4536"/>
        <w:tab w:val="right" w:pos="9072"/>
      </w:tabs>
    </w:pPr>
  </w:style>
  <w:style w:type="character" w:customStyle="1" w:styleId="En-tteCar">
    <w:name w:val="En-tête Car"/>
    <w:basedOn w:val="Policepardfaut"/>
    <w:link w:val="En-tte"/>
    <w:uiPriority w:val="99"/>
    <w:rsid w:val="003A42AD"/>
    <w:rPr>
      <w:rFonts w:ascii="Georgia" w:eastAsiaTheme="minorHAnsi" w:hAnsi="Georgia"/>
      <w:color w:val="000000" w:themeColor="text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2544</Words>
  <Characters>13993</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Laetitia Machado</dc:creator>
  <cp:keywords/>
  <dc:description/>
  <cp:lastModifiedBy>Laetitia Machado</cp:lastModifiedBy>
  <cp:revision>1</cp:revision>
  <cp:lastPrinted>2025-11-09T15:48:00Z</cp:lastPrinted>
  <dcterms:created xsi:type="dcterms:W3CDTF">2025-11-09T15:19:00Z</dcterms:created>
  <dcterms:modified xsi:type="dcterms:W3CDTF">2025-11-09T17:24:00Z</dcterms:modified>
</cp:coreProperties>
</file>